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95" w:rsidRDefault="004A7E95" w:rsidP="004A7E95">
      <w:pPr>
        <w:pStyle w:val="Style1"/>
        <w:ind w:firstLine="5103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УТВЕРЖДАЮ</w:t>
      </w:r>
    </w:p>
    <w:p w:rsidR="004A7E95" w:rsidRDefault="004A7E95" w:rsidP="004A7E95">
      <w:pPr>
        <w:pStyle w:val="Style1"/>
        <w:ind w:firstLine="5103"/>
        <w:rPr>
          <w:sz w:val="30"/>
          <w:szCs w:val="30"/>
        </w:rPr>
      </w:pPr>
      <w:r>
        <w:rPr>
          <w:sz w:val="30"/>
          <w:szCs w:val="30"/>
        </w:rPr>
        <w:t>Директор государственного</w:t>
      </w:r>
    </w:p>
    <w:p w:rsidR="004A7E95" w:rsidRDefault="004A7E95" w:rsidP="004A7E95">
      <w:pPr>
        <w:pStyle w:val="Style1"/>
        <w:ind w:firstLine="5103"/>
        <w:rPr>
          <w:sz w:val="30"/>
          <w:szCs w:val="30"/>
        </w:rPr>
      </w:pPr>
      <w:r>
        <w:rPr>
          <w:sz w:val="30"/>
          <w:szCs w:val="30"/>
        </w:rPr>
        <w:t>учреждения образования</w:t>
      </w:r>
    </w:p>
    <w:p w:rsidR="004A7E95" w:rsidRDefault="004A7E95" w:rsidP="004A7E95">
      <w:pPr>
        <w:pStyle w:val="Style1"/>
        <w:ind w:firstLine="5103"/>
        <w:rPr>
          <w:sz w:val="30"/>
          <w:szCs w:val="30"/>
        </w:rPr>
      </w:pPr>
      <w:r>
        <w:rPr>
          <w:sz w:val="30"/>
          <w:szCs w:val="30"/>
        </w:rPr>
        <w:t>«Гимназия № 6 г.Молодечно</w:t>
      </w:r>
    </w:p>
    <w:p w:rsidR="004A7E95" w:rsidRDefault="004A7E95" w:rsidP="004A7E95">
      <w:pPr>
        <w:pStyle w:val="Style1"/>
        <w:ind w:firstLine="5103"/>
        <w:rPr>
          <w:sz w:val="30"/>
          <w:szCs w:val="30"/>
        </w:rPr>
      </w:pPr>
      <w:r>
        <w:rPr>
          <w:sz w:val="30"/>
          <w:szCs w:val="30"/>
        </w:rPr>
        <w:t>имени С.Т.Демешко»</w:t>
      </w:r>
    </w:p>
    <w:p w:rsidR="004A7E95" w:rsidRDefault="004A7E95" w:rsidP="004A7E95">
      <w:pPr>
        <w:pStyle w:val="Style1"/>
        <w:ind w:firstLine="5103"/>
        <w:rPr>
          <w:sz w:val="30"/>
          <w:szCs w:val="30"/>
        </w:rPr>
      </w:pPr>
      <w:r>
        <w:rPr>
          <w:sz w:val="30"/>
          <w:szCs w:val="30"/>
        </w:rPr>
        <w:t xml:space="preserve">                        А.А.Хандецкая</w:t>
      </w:r>
    </w:p>
    <w:p w:rsidR="004A7E95" w:rsidRDefault="004A7E95" w:rsidP="004A7E95">
      <w:pPr>
        <w:spacing w:after="0" w:line="240" w:lineRule="auto"/>
        <w:ind w:firstLine="5103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D21D54" w:rsidP="004A7E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D21D54" w:rsidRPr="00D21D54" w:rsidRDefault="00D21D54" w:rsidP="004A7E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о р</w:t>
      </w:r>
      <w:r>
        <w:rPr>
          <w:rFonts w:ascii="Times New Roman" w:hAnsi="Times New Roman" w:cs="Times New Roman"/>
          <w:sz w:val="30"/>
          <w:szCs w:val="30"/>
        </w:rPr>
        <w:t xml:space="preserve">есурсном центре по профилактике </w:t>
      </w:r>
      <w:r w:rsidRPr="00D21D54">
        <w:rPr>
          <w:rFonts w:ascii="Times New Roman" w:hAnsi="Times New Roman" w:cs="Times New Roman"/>
          <w:sz w:val="30"/>
          <w:szCs w:val="30"/>
        </w:rPr>
        <w:t>заболевани</w:t>
      </w:r>
      <w:r>
        <w:rPr>
          <w:rFonts w:ascii="Times New Roman" w:hAnsi="Times New Roman" w:cs="Times New Roman"/>
          <w:sz w:val="30"/>
          <w:szCs w:val="30"/>
        </w:rPr>
        <w:t xml:space="preserve">й опорно-двигательного аппарата </w:t>
      </w:r>
    </w:p>
    <w:p w:rsidR="004A7E95" w:rsidRDefault="00D21D54" w:rsidP="004A7E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«Гимназия </w:t>
      </w:r>
      <w:r>
        <w:rPr>
          <w:rFonts w:ascii="Times New Roman" w:hAnsi="Times New Roman" w:cs="Times New Roman"/>
          <w:sz w:val="30"/>
          <w:szCs w:val="30"/>
        </w:rPr>
        <w:t>№6</w:t>
      </w:r>
      <w:r w:rsidR="004A7E95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территория красивой осанки» </w:t>
      </w:r>
    </w:p>
    <w:p w:rsidR="00D21D54" w:rsidRDefault="00D21D54" w:rsidP="004A7E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в учреждении общего среднего образования</w:t>
      </w:r>
    </w:p>
    <w:p w:rsidR="004A7E95" w:rsidRPr="00D21D54" w:rsidRDefault="004A7E95" w:rsidP="004A7E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ГЛАВА 1</w:t>
      </w:r>
    </w:p>
    <w:p w:rsid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F02ADC" w:rsidRPr="00D21D54" w:rsidRDefault="00F02ADC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1. Настоящее Положение о районном ре</w:t>
      </w:r>
      <w:r>
        <w:rPr>
          <w:rFonts w:ascii="Times New Roman" w:hAnsi="Times New Roman" w:cs="Times New Roman"/>
          <w:sz w:val="30"/>
          <w:szCs w:val="30"/>
        </w:rPr>
        <w:t xml:space="preserve">сурсном центре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по профилактике </w:t>
      </w:r>
      <w:r w:rsidRPr="00D21D54">
        <w:rPr>
          <w:rFonts w:ascii="Times New Roman" w:hAnsi="Times New Roman" w:cs="Times New Roman"/>
          <w:sz w:val="30"/>
          <w:szCs w:val="30"/>
        </w:rPr>
        <w:t>заболеваний опорно-двигательного</w:t>
      </w:r>
      <w:r>
        <w:rPr>
          <w:rFonts w:ascii="Times New Roman" w:hAnsi="Times New Roman" w:cs="Times New Roman"/>
          <w:sz w:val="30"/>
          <w:szCs w:val="30"/>
        </w:rPr>
        <w:t xml:space="preserve"> аппарата (далее ОДА) в рамках </w:t>
      </w:r>
      <w:r w:rsidR="004A7E95">
        <w:rPr>
          <w:rFonts w:ascii="Times New Roman" w:hAnsi="Times New Roman" w:cs="Times New Roman"/>
          <w:sz w:val="30"/>
          <w:szCs w:val="30"/>
        </w:rPr>
        <w:t xml:space="preserve">информационного проекта </w:t>
      </w:r>
      <w:r w:rsidRPr="00D21D54">
        <w:rPr>
          <w:rFonts w:ascii="Times New Roman" w:hAnsi="Times New Roman" w:cs="Times New Roman"/>
          <w:sz w:val="30"/>
          <w:szCs w:val="30"/>
        </w:rPr>
        <w:t>«Гим</w:t>
      </w:r>
      <w:r>
        <w:rPr>
          <w:rFonts w:ascii="Times New Roman" w:hAnsi="Times New Roman" w:cs="Times New Roman"/>
          <w:sz w:val="30"/>
          <w:szCs w:val="30"/>
        </w:rPr>
        <w:t>назия №6</w:t>
      </w:r>
      <w:r w:rsidR="004A7E9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территория красивой </w:t>
      </w:r>
      <w:r w:rsidRPr="00D21D54">
        <w:rPr>
          <w:rFonts w:ascii="Times New Roman" w:hAnsi="Times New Roman" w:cs="Times New Roman"/>
          <w:sz w:val="30"/>
          <w:szCs w:val="30"/>
        </w:rPr>
        <w:t>осанки» в учреждении общего среднего образования (далее –</w:t>
      </w:r>
    </w:p>
    <w:p w:rsidR="00D21D54" w:rsidRPr="00D21D54" w:rsidRDefault="00D21D54" w:rsidP="00D21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Положение) определяет цели, задачи, условия и порядок организации деятельности, направления работ</w:t>
      </w:r>
      <w:r>
        <w:rPr>
          <w:rFonts w:ascii="Times New Roman" w:hAnsi="Times New Roman" w:cs="Times New Roman"/>
          <w:sz w:val="30"/>
          <w:szCs w:val="30"/>
        </w:rPr>
        <w:t xml:space="preserve">ы, структуру ресурсного центра </w:t>
      </w:r>
      <w:r w:rsidRPr="00D21D54">
        <w:rPr>
          <w:rFonts w:ascii="Times New Roman" w:hAnsi="Times New Roman" w:cs="Times New Roman"/>
          <w:sz w:val="30"/>
          <w:szCs w:val="30"/>
        </w:rPr>
        <w:t xml:space="preserve">профилактики заболеваний в </w:t>
      </w:r>
      <w:r>
        <w:rPr>
          <w:rFonts w:ascii="Times New Roman" w:hAnsi="Times New Roman" w:cs="Times New Roman"/>
          <w:sz w:val="30"/>
          <w:szCs w:val="30"/>
        </w:rPr>
        <w:t xml:space="preserve">рамках информационного проекта </w:t>
      </w:r>
      <w:r w:rsidRPr="00D21D54">
        <w:rPr>
          <w:rFonts w:ascii="Times New Roman" w:hAnsi="Times New Roman" w:cs="Times New Roman"/>
          <w:sz w:val="30"/>
          <w:szCs w:val="30"/>
        </w:rPr>
        <w:t>«Гимназия №6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7E95">
        <w:rPr>
          <w:rFonts w:ascii="Times New Roman" w:hAnsi="Times New Roman" w:cs="Times New Roman"/>
          <w:sz w:val="30"/>
          <w:szCs w:val="30"/>
        </w:rPr>
        <w:t>–</w:t>
      </w:r>
      <w:r w:rsidRPr="00D21D54">
        <w:rPr>
          <w:rFonts w:ascii="Times New Roman" w:hAnsi="Times New Roman" w:cs="Times New Roman"/>
          <w:sz w:val="30"/>
          <w:szCs w:val="30"/>
        </w:rPr>
        <w:t xml:space="preserve"> территория крас</w:t>
      </w:r>
      <w:r>
        <w:rPr>
          <w:rFonts w:ascii="Times New Roman" w:hAnsi="Times New Roman" w:cs="Times New Roman"/>
          <w:sz w:val="30"/>
          <w:szCs w:val="30"/>
        </w:rPr>
        <w:t xml:space="preserve">ивой осанки» в государственном </w:t>
      </w:r>
      <w:r w:rsidRPr="00D21D54">
        <w:rPr>
          <w:rFonts w:ascii="Times New Roman" w:hAnsi="Times New Roman" w:cs="Times New Roman"/>
          <w:sz w:val="30"/>
          <w:szCs w:val="30"/>
        </w:rPr>
        <w:t xml:space="preserve">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«Гимназия №6 г.Молодечно имени </w:t>
      </w:r>
      <w:r w:rsidRPr="00D21D54">
        <w:rPr>
          <w:rFonts w:ascii="Times New Roman" w:hAnsi="Times New Roman" w:cs="Times New Roman"/>
          <w:sz w:val="30"/>
          <w:szCs w:val="30"/>
        </w:rPr>
        <w:t>С.Т.Демешко» (далее – ресурсный центр).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2. Ресурсный центр – структурное п</w:t>
      </w:r>
      <w:r>
        <w:rPr>
          <w:rFonts w:ascii="Times New Roman" w:hAnsi="Times New Roman" w:cs="Times New Roman"/>
          <w:sz w:val="30"/>
          <w:szCs w:val="30"/>
        </w:rPr>
        <w:t xml:space="preserve">одразделение учреждения общего </w:t>
      </w:r>
      <w:r w:rsidRPr="00D21D54">
        <w:rPr>
          <w:rFonts w:ascii="Times New Roman" w:hAnsi="Times New Roman" w:cs="Times New Roman"/>
          <w:sz w:val="30"/>
          <w:szCs w:val="30"/>
        </w:rPr>
        <w:t>среднего образования, реализ</w:t>
      </w:r>
      <w:r>
        <w:rPr>
          <w:rFonts w:ascii="Times New Roman" w:hAnsi="Times New Roman" w:cs="Times New Roman"/>
          <w:sz w:val="30"/>
          <w:szCs w:val="30"/>
        </w:rPr>
        <w:t xml:space="preserve">ующий систематизированный план </w:t>
      </w:r>
      <w:r w:rsidRPr="00D21D54">
        <w:rPr>
          <w:rFonts w:ascii="Times New Roman" w:hAnsi="Times New Roman" w:cs="Times New Roman"/>
          <w:sz w:val="30"/>
          <w:szCs w:val="30"/>
        </w:rPr>
        <w:t>действий, направленных на профилактику заболеваний ОДА вс</w:t>
      </w:r>
      <w:r>
        <w:rPr>
          <w:rFonts w:ascii="Times New Roman" w:hAnsi="Times New Roman" w:cs="Times New Roman"/>
          <w:sz w:val="30"/>
          <w:szCs w:val="30"/>
        </w:rPr>
        <w:t xml:space="preserve">ех </w:t>
      </w:r>
      <w:r w:rsidRPr="00D21D54">
        <w:rPr>
          <w:rFonts w:ascii="Times New Roman" w:hAnsi="Times New Roman" w:cs="Times New Roman"/>
          <w:sz w:val="30"/>
          <w:szCs w:val="30"/>
        </w:rPr>
        <w:t>участников образовательного проц</w:t>
      </w:r>
      <w:r>
        <w:rPr>
          <w:rFonts w:ascii="Times New Roman" w:hAnsi="Times New Roman" w:cs="Times New Roman"/>
          <w:sz w:val="30"/>
          <w:szCs w:val="30"/>
        </w:rPr>
        <w:t xml:space="preserve">есса I ступени общего среднего </w:t>
      </w:r>
      <w:r w:rsidRPr="00D21D54">
        <w:rPr>
          <w:rFonts w:ascii="Times New Roman" w:hAnsi="Times New Roman" w:cs="Times New Roman"/>
          <w:sz w:val="30"/>
          <w:szCs w:val="30"/>
        </w:rPr>
        <w:t>образования (обуча</w:t>
      </w:r>
      <w:r>
        <w:rPr>
          <w:rFonts w:ascii="Times New Roman" w:hAnsi="Times New Roman" w:cs="Times New Roman"/>
          <w:sz w:val="30"/>
          <w:szCs w:val="30"/>
        </w:rPr>
        <w:t xml:space="preserve">ющиеся, законные представители </w:t>
      </w:r>
      <w:r w:rsidRPr="00D21D54">
        <w:rPr>
          <w:rFonts w:ascii="Times New Roman" w:hAnsi="Times New Roman" w:cs="Times New Roman"/>
          <w:sz w:val="30"/>
          <w:szCs w:val="30"/>
        </w:rPr>
        <w:t>несовершеннолетних обучающихс</w:t>
      </w:r>
      <w:r>
        <w:rPr>
          <w:rFonts w:ascii="Times New Roman" w:hAnsi="Times New Roman" w:cs="Times New Roman"/>
          <w:sz w:val="30"/>
          <w:szCs w:val="30"/>
        </w:rPr>
        <w:t xml:space="preserve">я, педагогические работники)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D21D54">
        <w:rPr>
          <w:rFonts w:ascii="Times New Roman" w:hAnsi="Times New Roman" w:cs="Times New Roman"/>
          <w:sz w:val="30"/>
          <w:szCs w:val="30"/>
        </w:rPr>
        <w:t>применением современных подходов и технологий здоровьесбережения.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3. В своей деятельности ресурсный </w:t>
      </w:r>
      <w:r>
        <w:rPr>
          <w:rFonts w:ascii="Times New Roman" w:hAnsi="Times New Roman" w:cs="Times New Roman"/>
          <w:sz w:val="30"/>
          <w:szCs w:val="30"/>
        </w:rPr>
        <w:t xml:space="preserve">центр руководствуется Кодексом </w:t>
      </w:r>
      <w:r w:rsidRPr="00D21D54">
        <w:rPr>
          <w:rFonts w:ascii="Times New Roman" w:hAnsi="Times New Roman" w:cs="Times New Roman"/>
          <w:sz w:val="30"/>
          <w:szCs w:val="30"/>
        </w:rPr>
        <w:t>Республики Беларусь об образов</w:t>
      </w:r>
      <w:r>
        <w:rPr>
          <w:rFonts w:ascii="Times New Roman" w:hAnsi="Times New Roman" w:cs="Times New Roman"/>
          <w:sz w:val="30"/>
          <w:szCs w:val="30"/>
        </w:rPr>
        <w:t xml:space="preserve">ании; нормативными документами </w:t>
      </w:r>
      <w:r w:rsidRPr="00D21D54">
        <w:rPr>
          <w:rFonts w:ascii="Times New Roman" w:hAnsi="Times New Roman" w:cs="Times New Roman"/>
          <w:sz w:val="30"/>
          <w:szCs w:val="30"/>
        </w:rPr>
        <w:t>Министерства образования Рес</w:t>
      </w:r>
      <w:r>
        <w:rPr>
          <w:rFonts w:ascii="Times New Roman" w:hAnsi="Times New Roman" w:cs="Times New Roman"/>
          <w:sz w:val="30"/>
          <w:szCs w:val="30"/>
        </w:rPr>
        <w:t xml:space="preserve">публики Беларусь, Министерства </w:t>
      </w:r>
      <w:r w:rsidRPr="00D21D54">
        <w:rPr>
          <w:rFonts w:ascii="Times New Roman" w:hAnsi="Times New Roman" w:cs="Times New Roman"/>
          <w:sz w:val="30"/>
          <w:szCs w:val="30"/>
        </w:rPr>
        <w:t>здравоохранения Республики Белар</w:t>
      </w:r>
      <w:r>
        <w:rPr>
          <w:rFonts w:ascii="Times New Roman" w:hAnsi="Times New Roman" w:cs="Times New Roman"/>
          <w:sz w:val="30"/>
          <w:szCs w:val="30"/>
        </w:rPr>
        <w:t xml:space="preserve">усь, инструкцией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 xml:space="preserve">по применению </w:t>
      </w:r>
      <w:r w:rsidRPr="00D21D54">
        <w:rPr>
          <w:rFonts w:ascii="Times New Roman" w:hAnsi="Times New Roman" w:cs="Times New Roman"/>
          <w:sz w:val="30"/>
          <w:szCs w:val="30"/>
        </w:rPr>
        <w:t>«Организация ресурсных центров сох</w:t>
      </w:r>
      <w:r>
        <w:rPr>
          <w:rFonts w:ascii="Times New Roman" w:hAnsi="Times New Roman" w:cs="Times New Roman"/>
          <w:sz w:val="30"/>
          <w:szCs w:val="30"/>
        </w:rPr>
        <w:t xml:space="preserve">ранения здоровья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Pr="00D21D54">
        <w:rPr>
          <w:rFonts w:ascii="Times New Roman" w:hAnsi="Times New Roman" w:cs="Times New Roman"/>
          <w:sz w:val="30"/>
          <w:szCs w:val="30"/>
        </w:rPr>
        <w:t>общего среднего образования» №018-1</w:t>
      </w:r>
      <w:r>
        <w:rPr>
          <w:rFonts w:ascii="Times New Roman" w:hAnsi="Times New Roman" w:cs="Times New Roman"/>
          <w:sz w:val="30"/>
          <w:szCs w:val="30"/>
        </w:rPr>
        <w:t xml:space="preserve">215; инструкцией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 применению </w:t>
      </w:r>
      <w:r w:rsidRPr="00D21D54">
        <w:rPr>
          <w:rFonts w:ascii="Times New Roman" w:hAnsi="Times New Roman" w:cs="Times New Roman"/>
          <w:sz w:val="30"/>
          <w:szCs w:val="30"/>
        </w:rPr>
        <w:t>«Формирование здоровьесберегаю</w:t>
      </w:r>
      <w:r>
        <w:rPr>
          <w:rFonts w:ascii="Times New Roman" w:hAnsi="Times New Roman" w:cs="Times New Roman"/>
          <w:sz w:val="30"/>
          <w:szCs w:val="30"/>
        </w:rPr>
        <w:t xml:space="preserve">щей среды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в учреждениях общего </w:t>
      </w:r>
      <w:r w:rsidRPr="00D21D54">
        <w:rPr>
          <w:rFonts w:ascii="Times New Roman" w:hAnsi="Times New Roman" w:cs="Times New Roman"/>
          <w:sz w:val="30"/>
          <w:szCs w:val="30"/>
        </w:rPr>
        <w:t>среднего образования» №019-1215.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4. Координацию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ресурсного центра осуществляет </w:t>
      </w:r>
      <w:r w:rsidRPr="00D21D54"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  <w:r w:rsidR="004A7E9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Молодечненский зональный центр </w:t>
      </w:r>
      <w:r w:rsidR="004A7E95">
        <w:rPr>
          <w:rFonts w:ascii="Times New Roman" w:hAnsi="Times New Roman" w:cs="Times New Roman"/>
          <w:sz w:val="30"/>
          <w:szCs w:val="30"/>
        </w:rPr>
        <w:t>гигиены и эпидемиологии»</w:t>
      </w:r>
      <w:r w:rsidRPr="00D21D54">
        <w:rPr>
          <w:rFonts w:ascii="Times New Roman" w:hAnsi="Times New Roman" w:cs="Times New Roman"/>
          <w:sz w:val="30"/>
          <w:szCs w:val="30"/>
        </w:rPr>
        <w:t xml:space="preserve"> совместно с государственным учреждением</w:t>
      </w:r>
    </w:p>
    <w:p w:rsidR="00D21D54" w:rsidRPr="00D21D54" w:rsidRDefault="00D21D54" w:rsidP="00D21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«Центр научно-методич</w:t>
      </w:r>
      <w:r>
        <w:rPr>
          <w:rFonts w:ascii="Times New Roman" w:hAnsi="Times New Roman" w:cs="Times New Roman"/>
          <w:sz w:val="30"/>
          <w:szCs w:val="30"/>
        </w:rPr>
        <w:t xml:space="preserve">еского обеспечения образования </w:t>
      </w:r>
      <w:r w:rsidRPr="00D21D54">
        <w:rPr>
          <w:rFonts w:ascii="Times New Roman" w:hAnsi="Times New Roman" w:cs="Times New Roman"/>
          <w:sz w:val="30"/>
          <w:szCs w:val="30"/>
        </w:rPr>
        <w:t>Молодечненского района».</w:t>
      </w:r>
    </w:p>
    <w:p w:rsidR="00D21D54" w:rsidRPr="00D21D54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5. Функционирование районного</w:t>
      </w:r>
      <w:r w:rsidR="004A7E95">
        <w:rPr>
          <w:rFonts w:ascii="Times New Roman" w:hAnsi="Times New Roman" w:cs="Times New Roman"/>
          <w:sz w:val="30"/>
          <w:szCs w:val="30"/>
        </w:rPr>
        <w:t xml:space="preserve"> ресурсного центра открывается </w:t>
      </w:r>
      <w:r w:rsidRPr="00D21D54">
        <w:rPr>
          <w:rFonts w:ascii="Times New Roman" w:hAnsi="Times New Roman" w:cs="Times New Roman"/>
          <w:sz w:val="30"/>
          <w:szCs w:val="30"/>
        </w:rPr>
        <w:t xml:space="preserve">приказом директора учреждения общего среднего образования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D21D54">
        <w:rPr>
          <w:rFonts w:ascii="Times New Roman" w:hAnsi="Times New Roman" w:cs="Times New Roman"/>
          <w:sz w:val="30"/>
          <w:szCs w:val="30"/>
        </w:rPr>
        <w:t xml:space="preserve">и осуществляется в части организации сотрудничества с учреждениями, как образования, так и других </w:t>
      </w:r>
      <w:r>
        <w:rPr>
          <w:rFonts w:ascii="Times New Roman" w:hAnsi="Times New Roman" w:cs="Times New Roman"/>
          <w:sz w:val="30"/>
          <w:szCs w:val="30"/>
        </w:rPr>
        <w:t xml:space="preserve">ведомств на основе заключаемых </w:t>
      </w:r>
      <w:r w:rsidRPr="00D21D54">
        <w:rPr>
          <w:rFonts w:ascii="Times New Roman" w:hAnsi="Times New Roman" w:cs="Times New Roman"/>
          <w:sz w:val="30"/>
          <w:szCs w:val="30"/>
        </w:rPr>
        <w:t xml:space="preserve">договоров. </w:t>
      </w:r>
    </w:p>
    <w:p w:rsidR="00D21D54" w:rsidRPr="00D21D54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6. С целью расширения сф</w:t>
      </w:r>
      <w:r>
        <w:rPr>
          <w:rFonts w:ascii="Times New Roman" w:hAnsi="Times New Roman" w:cs="Times New Roman"/>
          <w:sz w:val="30"/>
          <w:szCs w:val="30"/>
        </w:rPr>
        <w:t xml:space="preserve">еры сотрудничества и повышения </w:t>
      </w:r>
      <w:r w:rsidRPr="00D21D54">
        <w:rPr>
          <w:rFonts w:ascii="Times New Roman" w:hAnsi="Times New Roman" w:cs="Times New Roman"/>
          <w:sz w:val="30"/>
          <w:szCs w:val="30"/>
        </w:rPr>
        <w:t>эффективности работы по профилакти</w:t>
      </w:r>
      <w:r w:rsidR="004A7E95">
        <w:rPr>
          <w:rFonts w:ascii="Times New Roman" w:hAnsi="Times New Roman" w:cs="Times New Roman"/>
          <w:sz w:val="30"/>
          <w:szCs w:val="30"/>
        </w:rPr>
        <w:t xml:space="preserve">ке заболеваний ресурсный центр </w:t>
      </w:r>
      <w:r w:rsidRPr="00D21D54">
        <w:rPr>
          <w:rFonts w:ascii="Times New Roman" w:hAnsi="Times New Roman" w:cs="Times New Roman"/>
          <w:sz w:val="30"/>
          <w:szCs w:val="30"/>
        </w:rPr>
        <w:t>вправе привлекать другие организации.</w:t>
      </w:r>
    </w:p>
    <w:p w:rsidR="00D21D54" w:rsidRPr="00D21D54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7. Ресурсный центр самостоятельно</w:t>
      </w:r>
      <w:r>
        <w:rPr>
          <w:rFonts w:ascii="Times New Roman" w:hAnsi="Times New Roman" w:cs="Times New Roman"/>
          <w:sz w:val="30"/>
          <w:szCs w:val="30"/>
        </w:rPr>
        <w:t xml:space="preserve"> планирует свою деятельность и </w:t>
      </w:r>
      <w:r w:rsidRPr="00D21D54">
        <w:rPr>
          <w:rFonts w:ascii="Times New Roman" w:hAnsi="Times New Roman" w:cs="Times New Roman"/>
          <w:sz w:val="30"/>
          <w:szCs w:val="30"/>
        </w:rPr>
        <w:t xml:space="preserve">определяет перспективы развития. Его деятельность осуществляется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в </w:t>
      </w:r>
      <w:r w:rsidRPr="00D21D54">
        <w:rPr>
          <w:rFonts w:ascii="Times New Roman" w:hAnsi="Times New Roman" w:cs="Times New Roman"/>
          <w:sz w:val="30"/>
          <w:szCs w:val="30"/>
        </w:rPr>
        <w:t>соответствии с планом рабо</w:t>
      </w:r>
      <w:r>
        <w:rPr>
          <w:rFonts w:ascii="Times New Roman" w:hAnsi="Times New Roman" w:cs="Times New Roman"/>
          <w:sz w:val="30"/>
          <w:szCs w:val="30"/>
        </w:rPr>
        <w:t xml:space="preserve">ты, утвержденным руководителем </w:t>
      </w:r>
      <w:r w:rsidRPr="00D21D54">
        <w:rPr>
          <w:rFonts w:ascii="Times New Roman" w:hAnsi="Times New Roman" w:cs="Times New Roman"/>
          <w:sz w:val="30"/>
          <w:szCs w:val="30"/>
        </w:rPr>
        <w:t>учреждения общего среднего образования.</w:t>
      </w:r>
    </w:p>
    <w:p w:rsidR="004A7E95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8. Ресурсный центр не является юридическим лицом.</w:t>
      </w:r>
    </w:p>
    <w:p w:rsidR="00F02ADC" w:rsidRPr="00D21D54" w:rsidRDefault="00F02ADC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ГЛАВА 2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ЦЕЛИ И ЗАДАЧИ РЕСУРСНОГО ЦЕНТРА, НАПРАВЛЕНИЯ 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ДЕЯТЕЛЬНОСТИ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9. Основанная цель деятельнос</w:t>
      </w:r>
      <w:r>
        <w:rPr>
          <w:rFonts w:ascii="Times New Roman" w:hAnsi="Times New Roman" w:cs="Times New Roman"/>
          <w:sz w:val="30"/>
          <w:szCs w:val="30"/>
        </w:rPr>
        <w:t xml:space="preserve">ти ресурсного центра состоит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D21D54">
        <w:rPr>
          <w:rFonts w:ascii="Times New Roman" w:hAnsi="Times New Roman" w:cs="Times New Roman"/>
          <w:sz w:val="30"/>
          <w:szCs w:val="30"/>
        </w:rPr>
        <w:t xml:space="preserve">сохранении, укреплении здоровья и </w:t>
      </w:r>
      <w:r>
        <w:rPr>
          <w:rFonts w:ascii="Times New Roman" w:hAnsi="Times New Roman" w:cs="Times New Roman"/>
          <w:sz w:val="30"/>
          <w:szCs w:val="30"/>
        </w:rPr>
        <w:t>профилактике заболеваний опорно</w:t>
      </w:r>
      <w:r w:rsidR="004A7E95">
        <w:rPr>
          <w:rFonts w:ascii="Times New Roman" w:hAnsi="Times New Roman" w:cs="Times New Roman"/>
          <w:sz w:val="30"/>
          <w:szCs w:val="30"/>
        </w:rPr>
        <w:t>-</w:t>
      </w:r>
      <w:r w:rsidRPr="00D21D54">
        <w:rPr>
          <w:rFonts w:ascii="Times New Roman" w:hAnsi="Times New Roman" w:cs="Times New Roman"/>
          <w:sz w:val="30"/>
          <w:szCs w:val="30"/>
        </w:rPr>
        <w:t>двигательного аппарата всех участнико</w:t>
      </w:r>
      <w:r>
        <w:rPr>
          <w:rFonts w:ascii="Times New Roman" w:hAnsi="Times New Roman" w:cs="Times New Roman"/>
          <w:sz w:val="30"/>
          <w:szCs w:val="30"/>
        </w:rPr>
        <w:t xml:space="preserve">в образовательного процесса, в </w:t>
      </w:r>
      <w:r w:rsidRPr="00D21D54">
        <w:rPr>
          <w:rFonts w:ascii="Times New Roman" w:hAnsi="Times New Roman" w:cs="Times New Roman"/>
          <w:sz w:val="30"/>
          <w:szCs w:val="30"/>
        </w:rPr>
        <w:t>том числе и учащихся I ступени общего среднего образования.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10. Задачами ресурсного центра являются: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10.1. аккумулировать передовой опыт и технологии формирования </w:t>
      </w:r>
    </w:p>
    <w:p w:rsidR="00D21D54" w:rsidRPr="00D21D54" w:rsidRDefault="00D21D54" w:rsidP="00D21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здоровьесберегающей среды и профилактики заболеваний;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10.2. распространять опыт раб</w:t>
      </w:r>
      <w:r>
        <w:rPr>
          <w:rFonts w:ascii="Times New Roman" w:hAnsi="Times New Roman" w:cs="Times New Roman"/>
          <w:sz w:val="30"/>
          <w:szCs w:val="30"/>
        </w:rPr>
        <w:t xml:space="preserve">оты ресурсного центра в других </w:t>
      </w:r>
      <w:r w:rsidRPr="00D21D54">
        <w:rPr>
          <w:rFonts w:ascii="Times New Roman" w:hAnsi="Times New Roman" w:cs="Times New Roman"/>
          <w:sz w:val="30"/>
          <w:szCs w:val="30"/>
        </w:rPr>
        <w:t>учреждениях общего среднего образован</w:t>
      </w:r>
      <w:r>
        <w:rPr>
          <w:rFonts w:ascii="Times New Roman" w:hAnsi="Times New Roman" w:cs="Times New Roman"/>
          <w:sz w:val="30"/>
          <w:szCs w:val="30"/>
        </w:rPr>
        <w:t xml:space="preserve">ия на основе сетевого </w:t>
      </w:r>
      <w:r w:rsidRPr="00D21D54">
        <w:rPr>
          <w:rFonts w:ascii="Times New Roman" w:hAnsi="Times New Roman" w:cs="Times New Roman"/>
          <w:sz w:val="30"/>
          <w:szCs w:val="30"/>
        </w:rPr>
        <w:t>взаимодействия.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11. Для достижения своих целей и</w:t>
      </w:r>
      <w:r>
        <w:rPr>
          <w:rFonts w:ascii="Times New Roman" w:hAnsi="Times New Roman" w:cs="Times New Roman"/>
          <w:sz w:val="30"/>
          <w:szCs w:val="30"/>
        </w:rPr>
        <w:t xml:space="preserve"> реализации поставленных задач </w:t>
      </w:r>
      <w:r w:rsidRPr="00D21D54">
        <w:rPr>
          <w:rFonts w:ascii="Times New Roman" w:hAnsi="Times New Roman" w:cs="Times New Roman"/>
          <w:sz w:val="30"/>
          <w:szCs w:val="30"/>
        </w:rPr>
        <w:t>ресурсный центр может ре</w:t>
      </w:r>
      <w:r>
        <w:rPr>
          <w:rFonts w:ascii="Times New Roman" w:hAnsi="Times New Roman" w:cs="Times New Roman"/>
          <w:sz w:val="30"/>
          <w:szCs w:val="30"/>
        </w:rPr>
        <w:t xml:space="preserve">ализовывать одно или несколько </w:t>
      </w:r>
      <w:r w:rsidRPr="00D21D54">
        <w:rPr>
          <w:rFonts w:ascii="Times New Roman" w:hAnsi="Times New Roman" w:cs="Times New Roman"/>
          <w:sz w:val="30"/>
          <w:szCs w:val="30"/>
        </w:rPr>
        <w:t>приоритетных направлений по со</w:t>
      </w:r>
      <w:r>
        <w:rPr>
          <w:rFonts w:ascii="Times New Roman" w:hAnsi="Times New Roman" w:cs="Times New Roman"/>
          <w:sz w:val="30"/>
          <w:szCs w:val="30"/>
        </w:rPr>
        <w:t xml:space="preserve">хранению и укреплению здоровья </w:t>
      </w:r>
      <w:r w:rsidRPr="00D21D54">
        <w:rPr>
          <w:rFonts w:ascii="Times New Roman" w:hAnsi="Times New Roman" w:cs="Times New Roman"/>
          <w:sz w:val="30"/>
          <w:szCs w:val="30"/>
        </w:rPr>
        <w:t>учащихся: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11.1. профилактика возникновения </w:t>
      </w:r>
      <w:r>
        <w:rPr>
          <w:rFonts w:ascii="Times New Roman" w:hAnsi="Times New Roman" w:cs="Times New Roman"/>
          <w:sz w:val="30"/>
          <w:szCs w:val="30"/>
        </w:rPr>
        <w:t xml:space="preserve">нарушений опорно-двигательного </w:t>
      </w:r>
      <w:r w:rsidRPr="00D21D54">
        <w:rPr>
          <w:rFonts w:ascii="Times New Roman" w:hAnsi="Times New Roman" w:cs="Times New Roman"/>
          <w:sz w:val="30"/>
          <w:szCs w:val="30"/>
        </w:rPr>
        <w:t>аппарата;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11.5. оптимизация двигательной активности детей и подростков;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lastRenderedPageBreak/>
        <w:t>11.6. воспитание у учащихся навыки личной и общественной гигиены;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11.7. взаимодействие с родительской </w:t>
      </w:r>
      <w:r>
        <w:rPr>
          <w:rFonts w:ascii="Times New Roman" w:hAnsi="Times New Roman" w:cs="Times New Roman"/>
          <w:sz w:val="30"/>
          <w:szCs w:val="30"/>
        </w:rPr>
        <w:t xml:space="preserve">общественностью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по обеспечению </w:t>
      </w:r>
      <w:r w:rsidRPr="00D21D54">
        <w:rPr>
          <w:rFonts w:ascii="Times New Roman" w:hAnsi="Times New Roman" w:cs="Times New Roman"/>
          <w:sz w:val="30"/>
          <w:szCs w:val="30"/>
        </w:rPr>
        <w:t>рационального режима дня и среды в домашних условиях;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11.8. обучение педагогов преп</w:t>
      </w:r>
      <w:r>
        <w:rPr>
          <w:rFonts w:ascii="Times New Roman" w:hAnsi="Times New Roman" w:cs="Times New Roman"/>
          <w:sz w:val="30"/>
          <w:szCs w:val="30"/>
        </w:rPr>
        <w:t xml:space="preserve">одаванию основ по профилактике </w:t>
      </w:r>
      <w:r w:rsidRPr="00D21D54">
        <w:rPr>
          <w:rFonts w:ascii="Times New Roman" w:hAnsi="Times New Roman" w:cs="Times New Roman"/>
          <w:sz w:val="30"/>
          <w:szCs w:val="30"/>
        </w:rPr>
        <w:t>заболеваний ОДА у обучающихся;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11.9. формирование культуры здоровья и мотивации для здорового </w:t>
      </w:r>
    </w:p>
    <w:p w:rsidR="00D21D54" w:rsidRPr="00D21D54" w:rsidRDefault="00D21D54" w:rsidP="00D21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образа жизни в системе «педагоги – обучающиеся – родители»;</w:t>
      </w:r>
    </w:p>
    <w:p w:rsid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11.10. другие формы деятельности по </w:t>
      </w:r>
      <w:r>
        <w:rPr>
          <w:rFonts w:ascii="Times New Roman" w:hAnsi="Times New Roman" w:cs="Times New Roman"/>
          <w:sz w:val="30"/>
          <w:szCs w:val="30"/>
        </w:rPr>
        <w:t xml:space="preserve">сохранению здоровья участников </w:t>
      </w:r>
      <w:r w:rsidRPr="00D21D54">
        <w:rPr>
          <w:rFonts w:ascii="Times New Roman" w:hAnsi="Times New Roman" w:cs="Times New Roman"/>
          <w:sz w:val="30"/>
          <w:szCs w:val="30"/>
        </w:rPr>
        <w:t>образовательного процесса.</w:t>
      </w:r>
    </w:p>
    <w:p w:rsidR="00F02ADC" w:rsidRPr="00D21D54" w:rsidRDefault="00F02ADC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3. </w:t>
      </w:r>
    </w:p>
    <w:p w:rsidR="00D21D54" w:rsidRPr="00D21D54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СТРУКТУРА РЕСУРСНОГО ЦЕНТРА. РУКОВОДСТВО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12. Работа ресурсного центра ведется</w:t>
      </w:r>
      <w:r>
        <w:rPr>
          <w:rFonts w:ascii="Times New Roman" w:hAnsi="Times New Roman" w:cs="Times New Roman"/>
          <w:sz w:val="30"/>
          <w:szCs w:val="30"/>
        </w:rPr>
        <w:t xml:space="preserve"> по направлениям, определенным </w:t>
      </w:r>
      <w:r w:rsidRPr="00D21D54">
        <w:rPr>
          <w:rFonts w:ascii="Times New Roman" w:hAnsi="Times New Roman" w:cs="Times New Roman"/>
          <w:sz w:val="30"/>
          <w:szCs w:val="30"/>
        </w:rPr>
        <w:t>настоящим Положением.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13. Структура ресурсного ц</w:t>
      </w:r>
      <w:r>
        <w:rPr>
          <w:rFonts w:ascii="Times New Roman" w:hAnsi="Times New Roman" w:cs="Times New Roman"/>
          <w:sz w:val="30"/>
          <w:szCs w:val="30"/>
        </w:rPr>
        <w:t xml:space="preserve">ентра определяется учреждением </w:t>
      </w:r>
      <w:r w:rsidRPr="00D21D54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14. Непосредственное общее руководство текущей деятельностью </w:t>
      </w:r>
    </w:p>
    <w:p w:rsidR="00D21D54" w:rsidRPr="00D21D54" w:rsidRDefault="00D21D54" w:rsidP="004A7E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возлагается на заместителя директора по учебной работе, назначенным на должность приказом руководителя учреждения общего среднего образования. Непосредственное руководство осуществляют педагоги, имеющие первую и высшую квалификационную категорию.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15. Учреждение общего среднего образо</w:t>
      </w:r>
      <w:r>
        <w:rPr>
          <w:rFonts w:ascii="Times New Roman" w:hAnsi="Times New Roman" w:cs="Times New Roman"/>
          <w:sz w:val="30"/>
          <w:szCs w:val="30"/>
        </w:rPr>
        <w:t xml:space="preserve">вания в целях осуществления им </w:t>
      </w:r>
      <w:r w:rsidRPr="00D21D54">
        <w:rPr>
          <w:rFonts w:ascii="Times New Roman" w:hAnsi="Times New Roman" w:cs="Times New Roman"/>
          <w:sz w:val="30"/>
          <w:szCs w:val="30"/>
        </w:rPr>
        <w:t>функций ресурсного центра самостояте</w:t>
      </w:r>
      <w:r>
        <w:rPr>
          <w:rFonts w:ascii="Times New Roman" w:hAnsi="Times New Roman" w:cs="Times New Roman"/>
          <w:sz w:val="30"/>
          <w:szCs w:val="30"/>
        </w:rPr>
        <w:t xml:space="preserve">льно разрабатывает и принимает </w:t>
      </w:r>
      <w:r w:rsidRPr="00D21D54">
        <w:rPr>
          <w:rFonts w:ascii="Times New Roman" w:hAnsi="Times New Roman" w:cs="Times New Roman"/>
          <w:sz w:val="30"/>
          <w:szCs w:val="30"/>
        </w:rPr>
        <w:t xml:space="preserve">необходимые локальные акты,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не противоречащие действующему </w:t>
      </w:r>
      <w:r w:rsidRPr="00D21D54">
        <w:rPr>
          <w:rFonts w:ascii="Times New Roman" w:hAnsi="Times New Roman" w:cs="Times New Roman"/>
          <w:sz w:val="30"/>
          <w:szCs w:val="30"/>
        </w:rPr>
        <w:t>законодательству, Уставу учреждения общего среднего образования.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16. Методическое сопровождение </w:t>
      </w:r>
      <w:r>
        <w:rPr>
          <w:rFonts w:ascii="Times New Roman" w:hAnsi="Times New Roman" w:cs="Times New Roman"/>
          <w:sz w:val="30"/>
          <w:szCs w:val="30"/>
        </w:rPr>
        <w:t xml:space="preserve">деятельности ресурсного центра </w:t>
      </w:r>
      <w:r w:rsidRPr="00D21D54">
        <w:rPr>
          <w:rFonts w:ascii="Times New Roman" w:hAnsi="Times New Roman" w:cs="Times New Roman"/>
          <w:sz w:val="30"/>
          <w:szCs w:val="30"/>
        </w:rPr>
        <w:t>осуществляет государствен</w:t>
      </w:r>
      <w:r w:rsidR="004A7E95">
        <w:rPr>
          <w:rFonts w:ascii="Times New Roman" w:hAnsi="Times New Roman" w:cs="Times New Roman"/>
          <w:sz w:val="30"/>
          <w:szCs w:val="30"/>
        </w:rPr>
        <w:t>ное учреждение «</w:t>
      </w:r>
      <w:r>
        <w:rPr>
          <w:rFonts w:ascii="Times New Roman" w:hAnsi="Times New Roman" w:cs="Times New Roman"/>
          <w:sz w:val="30"/>
          <w:szCs w:val="30"/>
        </w:rPr>
        <w:t xml:space="preserve">Молодечненский </w:t>
      </w:r>
      <w:r w:rsidRPr="00D21D54">
        <w:rPr>
          <w:rFonts w:ascii="Times New Roman" w:hAnsi="Times New Roman" w:cs="Times New Roman"/>
          <w:sz w:val="30"/>
          <w:szCs w:val="30"/>
        </w:rPr>
        <w:t>зональный центр гигиен</w:t>
      </w:r>
      <w:r w:rsidR="004A7E95">
        <w:rPr>
          <w:rFonts w:ascii="Times New Roman" w:hAnsi="Times New Roman" w:cs="Times New Roman"/>
          <w:sz w:val="30"/>
          <w:szCs w:val="30"/>
        </w:rPr>
        <w:t>ы и эпидемиологии»</w:t>
      </w:r>
      <w:r>
        <w:rPr>
          <w:rFonts w:ascii="Times New Roman" w:hAnsi="Times New Roman" w:cs="Times New Roman"/>
          <w:sz w:val="30"/>
          <w:szCs w:val="30"/>
        </w:rPr>
        <w:t xml:space="preserve"> совместно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D21D54">
        <w:rPr>
          <w:rFonts w:ascii="Times New Roman" w:hAnsi="Times New Roman" w:cs="Times New Roman"/>
          <w:sz w:val="30"/>
          <w:szCs w:val="30"/>
        </w:rPr>
        <w:t>государственным учрежден</w:t>
      </w:r>
      <w:r>
        <w:rPr>
          <w:rFonts w:ascii="Times New Roman" w:hAnsi="Times New Roman" w:cs="Times New Roman"/>
          <w:sz w:val="30"/>
          <w:szCs w:val="30"/>
        </w:rPr>
        <w:t>ием «Центр научно-методического</w:t>
      </w:r>
      <w:r w:rsidR="004A7E95">
        <w:rPr>
          <w:rFonts w:ascii="Times New Roman" w:hAnsi="Times New Roman" w:cs="Times New Roman"/>
          <w:sz w:val="30"/>
          <w:szCs w:val="30"/>
        </w:rPr>
        <w:t xml:space="preserve"> </w:t>
      </w:r>
      <w:r w:rsidRPr="00D21D54">
        <w:rPr>
          <w:rFonts w:ascii="Times New Roman" w:hAnsi="Times New Roman" w:cs="Times New Roman"/>
          <w:sz w:val="30"/>
          <w:szCs w:val="30"/>
        </w:rPr>
        <w:t>обеспечения образования Молодечненского района».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17. Общий контроль за работой ресурсного центра осуществляют </w:t>
      </w:r>
    </w:p>
    <w:p w:rsidR="00D21D54" w:rsidRPr="00D21D54" w:rsidRDefault="00D21D54" w:rsidP="00D21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директор учреждения образования, руководитель ресурсного центра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D21D54">
        <w:rPr>
          <w:rFonts w:ascii="Times New Roman" w:hAnsi="Times New Roman" w:cs="Times New Roman"/>
          <w:sz w:val="30"/>
          <w:szCs w:val="30"/>
        </w:rPr>
        <w:t>и куратор ресурсного центра.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18. Руководитель ресурсного центра:</w:t>
      </w:r>
    </w:p>
    <w:p w:rsidR="00D21D54" w:rsidRPr="00D21D54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18.1. осуществляет руководство </w:t>
      </w:r>
      <w:r w:rsidR="004A7E95">
        <w:rPr>
          <w:rFonts w:ascii="Times New Roman" w:hAnsi="Times New Roman" w:cs="Times New Roman"/>
          <w:sz w:val="30"/>
          <w:szCs w:val="30"/>
        </w:rPr>
        <w:t xml:space="preserve">деятельностью в соответствии                   с </w:t>
      </w:r>
      <w:r w:rsidRPr="00D21D54">
        <w:rPr>
          <w:rFonts w:ascii="Times New Roman" w:hAnsi="Times New Roman" w:cs="Times New Roman"/>
          <w:sz w:val="30"/>
          <w:szCs w:val="30"/>
        </w:rPr>
        <w:t>поставленной целью и задачами, несет ответственн</w:t>
      </w:r>
      <w:r>
        <w:rPr>
          <w:rFonts w:ascii="Times New Roman" w:hAnsi="Times New Roman" w:cs="Times New Roman"/>
          <w:sz w:val="30"/>
          <w:szCs w:val="30"/>
        </w:rPr>
        <w:t xml:space="preserve">ость за выполнение </w:t>
      </w:r>
      <w:r w:rsidRPr="00D21D54">
        <w:rPr>
          <w:rFonts w:ascii="Times New Roman" w:hAnsi="Times New Roman" w:cs="Times New Roman"/>
          <w:sz w:val="30"/>
          <w:szCs w:val="30"/>
        </w:rPr>
        <w:t>плана работы;</w:t>
      </w:r>
    </w:p>
    <w:p w:rsidR="004A7E95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lastRenderedPageBreak/>
        <w:t>18.2. осуществляет организационную ра</w:t>
      </w:r>
      <w:r>
        <w:rPr>
          <w:rFonts w:ascii="Times New Roman" w:hAnsi="Times New Roman" w:cs="Times New Roman"/>
          <w:sz w:val="30"/>
          <w:szCs w:val="30"/>
        </w:rPr>
        <w:t xml:space="preserve">боту с социальными партнерами, </w:t>
      </w:r>
      <w:r w:rsidRPr="00D21D54">
        <w:rPr>
          <w:rFonts w:ascii="Times New Roman" w:hAnsi="Times New Roman" w:cs="Times New Roman"/>
          <w:sz w:val="30"/>
          <w:szCs w:val="30"/>
        </w:rPr>
        <w:t>связью с родительской общественность</w:t>
      </w:r>
      <w:r>
        <w:rPr>
          <w:rFonts w:ascii="Times New Roman" w:hAnsi="Times New Roman" w:cs="Times New Roman"/>
          <w:sz w:val="30"/>
          <w:szCs w:val="30"/>
        </w:rPr>
        <w:t xml:space="preserve">ю, распространяет информацию о </w:t>
      </w:r>
      <w:r w:rsidRPr="00D21D54">
        <w:rPr>
          <w:rFonts w:ascii="Times New Roman" w:hAnsi="Times New Roman" w:cs="Times New Roman"/>
          <w:sz w:val="30"/>
          <w:szCs w:val="30"/>
        </w:rPr>
        <w:t>деятельности ресурсного центра че</w:t>
      </w:r>
      <w:r w:rsidR="004A7E95">
        <w:rPr>
          <w:rFonts w:ascii="Times New Roman" w:hAnsi="Times New Roman" w:cs="Times New Roman"/>
          <w:sz w:val="30"/>
          <w:szCs w:val="30"/>
        </w:rPr>
        <w:t>рез сайт учреждения образования.</w:t>
      </w:r>
    </w:p>
    <w:p w:rsidR="00F02ADC" w:rsidRPr="00D21D54" w:rsidRDefault="00F02ADC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ГЛАВА 4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ОРГАНИЗАЦИЯ ДЕЯТЕЛЬНОСТИ РЕСУРСНОГО ЦЕНТРА</w:t>
      </w:r>
    </w:p>
    <w:p w:rsidR="00D21D54" w:rsidRPr="00D21D54" w:rsidRDefault="00D21D54" w:rsidP="00C1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19. Государственное учреж</w:t>
      </w:r>
      <w:r w:rsidR="00C13766">
        <w:rPr>
          <w:rFonts w:ascii="Times New Roman" w:hAnsi="Times New Roman" w:cs="Times New Roman"/>
          <w:sz w:val="30"/>
          <w:szCs w:val="30"/>
        </w:rPr>
        <w:t xml:space="preserve">дение образования «Гимназия №6 </w:t>
      </w:r>
      <w:r w:rsidRPr="00D21D54">
        <w:rPr>
          <w:rFonts w:ascii="Times New Roman" w:hAnsi="Times New Roman" w:cs="Times New Roman"/>
          <w:sz w:val="30"/>
          <w:szCs w:val="30"/>
        </w:rPr>
        <w:t xml:space="preserve">г.Молодечно имени С.Т.Демешко» в </w:t>
      </w:r>
      <w:r>
        <w:rPr>
          <w:rFonts w:ascii="Times New Roman" w:hAnsi="Times New Roman" w:cs="Times New Roman"/>
          <w:sz w:val="30"/>
          <w:szCs w:val="30"/>
        </w:rPr>
        <w:t xml:space="preserve">целях осуществления им функций </w:t>
      </w:r>
      <w:r w:rsidRPr="00D21D54">
        <w:rPr>
          <w:rFonts w:ascii="Times New Roman" w:hAnsi="Times New Roman" w:cs="Times New Roman"/>
          <w:sz w:val="30"/>
          <w:szCs w:val="30"/>
        </w:rPr>
        <w:t>ресурсного центра прини</w:t>
      </w:r>
      <w:r w:rsidR="003B0F41">
        <w:rPr>
          <w:rFonts w:ascii="Times New Roman" w:hAnsi="Times New Roman" w:cs="Times New Roman"/>
          <w:sz w:val="30"/>
          <w:szCs w:val="30"/>
        </w:rPr>
        <w:t xml:space="preserve">мает необходимые документы, не </w:t>
      </w:r>
      <w:r w:rsidRPr="00D21D54">
        <w:rPr>
          <w:rFonts w:ascii="Times New Roman" w:hAnsi="Times New Roman" w:cs="Times New Roman"/>
          <w:sz w:val="30"/>
          <w:szCs w:val="30"/>
        </w:rPr>
        <w:t>противоречащие действующему закон</w:t>
      </w:r>
      <w:r w:rsidR="003B0F41">
        <w:rPr>
          <w:rFonts w:ascii="Times New Roman" w:hAnsi="Times New Roman" w:cs="Times New Roman"/>
          <w:sz w:val="30"/>
          <w:szCs w:val="30"/>
        </w:rPr>
        <w:t xml:space="preserve">одательству, Уставу учреждения </w:t>
      </w:r>
      <w:r w:rsidRPr="00D21D54">
        <w:rPr>
          <w:rFonts w:ascii="Times New Roman" w:hAnsi="Times New Roman" w:cs="Times New Roman"/>
          <w:sz w:val="30"/>
          <w:szCs w:val="30"/>
        </w:rPr>
        <w:t>общего среднего образования и настоящему Положению.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20. В учреждении образования должна быть следующая документация:</w:t>
      </w:r>
    </w:p>
    <w:p w:rsidR="00D21D54" w:rsidRPr="00D21D54" w:rsidRDefault="004A7E95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21D54" w:rsidRPr="00D21D54">
        <w:rPr>
          <w:rFonts w:ascii="Times New Roman" w:hAnsi="Times New Roman" w:cs="Times New Roman"/>
          <w:sz w:val="30"/>
          <w:szCs w:val="30"/>
        </w:rPr>
        <w:t>оложение о ресурсном центре;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план работы ресурсного центра;</w:t>
      </w:r>
    </w:p>
    <w:p w:rsidR="00D21D54" w:rsidRPr="00D21D54" w:rsidRDefault="00D21D54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приказы об открытии, регла</w:t>
      </w:r>
      <w:r w:rsidR="003B0F41">
        <w:rPr>
          <w:rFonts w:ascii="Times New Roman" w:hAnsi="Times New Roman" w:cs="Times New Roman"/>
          <w:sz w:val="30"/>
          <w:szCs w:val="30"/>
        </w:rPr>
        <w:t xml:space="preserve">менте, ответственных за работу </w:t>
      </w:r>
      <w:r w:rsidRPr="00D21D54">
        <w:rPr>
          <w:rFonts w:ascii="Times New Roman" w:hAnsi="Times New Roman" w:cs="Times New Roman"/>
          <w:sz w:val="30"/>
          <w:szCs w:val="30"/>
        </w:rPr>
        <w:t>ресурсного центра;</w:t>
      </w:r>
    </w:p>
    <w:p w:rsidR="00D21D54" w:rsidRPr="00D21D54" w:rsidRDefault="00D21D54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отчеты о проделанной работе, </w:t>
      </w:r>
      <w:r w:rsidR="003B0F41">
        <w:rPr>
          <w:rFonts w:ascii="Times New Roman" w:hAnsi="Times New Roman" w:cs="Times New Roman"/>
          <w:sz w:val="30"/>
          <w:szCs w:val="30"/>
        </w:rPr>
        <w:t xml:space="preserve">о содержании работы ресурсного </w:t>
      </w:r>
      <w:r w:rsidRPr="00D21D54">
        <w:rPr>
          <w:rFonts w:ascii="Times New Roman" w:hAnsi="Times New Roman" w:cs="Times New Roman"/>
          <w:sz w:val="30"/>
          <w:szCs w:val="30"/>
        </w:rPr>
        <w:t>центра;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результаты диагностики.</w:t>
      </w:r>
    </w:p>
    <w:p w:rsidR="00D21D54" w:rsidRPr="00D21D54" w:rsidRDefault="004A7E95" w:rsidP="00C1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21. </w:t>
      </w:r>
      <w:r w:rsidR="00D21D54" w:rsidRPr="00D21D54">
        <w:rPr>
          <w:rFonts w:ascii="Times New Roman" w:hAnsi="Times New Roman" w:cs="Times New Roman"/>
          <w:sz w:val="30"/>
          <w:szCs w:val="30"/>
        </w:rPr>
        <w:t>Руководитель учреждения общег</w:t>
      </w:r>
      <w:r w:rsidR="003B0F41">
        <w:rPr>
          <w:rFonts w:ascii="Times New Roman" w:hAnsi="Times New Roman" w:cs="Times New Roman"/>
          <w:sz w:val="30"/>
          <w:szCs w:val="30"/>
        </w:rPr>
        <w:t xml:space="preserve">о среднего образования, вправе </w:t>
      </w:r>
      <w:r w:rsidR="00D21D54" w:rsidRPr="00D21D54">
        <w:rPr>
          <w:rFonts w:ascii="Times New Roman" w:hAnsi="Times New Roman" w:cs="Times New Roman"/>
          <w:sz w:val="30"/>
          <w:szCs w:val="30"/>
        </w:rPr>
        <w:t>вносить отделу по образов</w:t>
      </w:r>
      <w:r w:rsidR="00C13766">
        <w:rPr>
          <w:rFonts w:ascii="Times New Roman" w:hAnsi="Times New Roman" w:cs="Times New Roman"/>
          <w:sz w:val="30"/>
          <w:szCs w:val="30"/>
        </w:rPr>
        <w:t xml:space="preserve">анию Молодечненского райисполкома </w:t>
      </w:r>
      <w:r w:rsidR="00D21D54" w:rsidRPr="00D21D54">
        <w:rPr>
          <w:rFonts w:ascii="Times New Roman" w:hAnsi="Times New Roman" w:cs="Times New Roman"/>
          <w:sz w:val="30"/>
          <w:szCs w:val="30"/>
        </w:rPr>
        <w:t>предложения о поощрении (объявлении благодарности, награждении грамотами и т.п.) своих работников и привлекаемых лиц.</w:t>
      </w:r>
    </w:p>
    <w:p w:rsidR="004A7E95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23. Руководитель ресурсного центра ос</w:t>
      </w:r>
      <w:r w:rsidR="003B0F41">
        <w:rPr>
          <w:rFonts w:ascii="Times New Roman" w:hAnsi="Times New Roman" w:cs="Times New Roman"/>
          <w:sz w:val="30"/>
          <w:szCs w:val="30"/>
        </w:rPr>
        <w:t xml:space="preserve">тавляет за собой право вносить </w:t>
      </w:r>
      <w:r w:rsidRPr="00D21D54">
        <w:rPr>
          <w:rFonts w:ascii="Times New Roman" w:hAnsi="Times New Roman" w:cs="Times New Roman"/>
          <w:sz w:val="30"/>
          <w:szCs w:val="30"/>
        </w:rPr>
        <w:t>изменения в план работы в соответст</w:t>
      </w:r>
      <w:r w:rsidR="003B0F41">
        <w:rPr>
          <w:rFonts w:ascii="Times New Roman" w:hAnsi="Times New Roman" w:cs="Times New Roman"/>
          <w:sz w:val="30"/>
          <w:szCs w:val="30"/>
        </w:rPr>
        <w:t xml:space="preserve">вии с поступающими заявками от </w:t>
      </w:r>
      <w:r w:rsidRPr="00D21D54">
        <w:rPr>
          <w:rFonts w:ascii="Times New Roman" w:hAnsi="Times New Roman" w:cs="Times New Roman"/>
          <w:sz w:val="30"/>
          <w:szCs w:val="30"/>
        </w:rPr>
        <w:t>учреждений обще</w:t>
      </w:r>
      <w:r w:rsidR="004A7E95">
        <w:rPr>
          <w:rFonts w:ascii="Times New Roman" w:hAnsi="Times New Roman" w:cs="Times New Roman"/>
          <w:sz w:val="30"/>
          <w:szCs w:val="30"/>
        </w:rPr>
        <w:t>го среднего образования района.</w:t>
      </w:r>
    </w:p>
    <w:p w:rsidR="00F02ADC" w:rsidRDefault="00F02ADC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ГЛАВА 5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МАТЕРИАЛЬНО-ТЕХНИЧЕСКОЕ ОБЕСПЕЧЕНИЕ</w:t>
      </w:r>
    </w:p>
    <w:p w:rsidR="004A7E95" w:rsidRDefault="00D21D54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24. Используемое ресурсным центром </w:t>
      </w:r>
      <w:r w:rsidR="003B0F41">
        <w:rPr>
          <w:rFonts w:ascii="Times New Roman" w:hAnsi="Times New Roman" w:cs="Times New Roman"/>
          <w:sz w:val="30"/>
          <w:szCs w:val="30"/>
        </w:rPr>
        <w:t xml:space="preserve">для работы имущество находится </w:t>
      </w:r>
      <w:r w:rsidRPr="00D21D54">
        <w:rPr>
          <w:rFonts w:ascii="Times New Roman" w:hAnsi="Times New Roman" w:cs="Times New Roman"/>
          <w:sz w:val="30"/>
          <w:szCs w:val="30"/>
        </w:rPr>
        <w:t>на балансе учреждения образования, на базе кото</w:t>
      </w:r>
      <w:r w:rsidR="003B0F41">
        <w:rPr>
          <w:rFonts w:ascii="Times New Roman" w:hAnsi="Times New Roman" w:cs="Times New Roman"/>
          <w:sz w:val="30"/>
          <w:szCs w:val="30"/>
        </w:rPr>
        <w:t xml:space="preserve">рого ресурсный центр </w:t>
      </w:r>
      <w:r w:rsidR="004A7E95">
        <w:rPr>
          <w:rFonts w:ascii="Times New Roman" w:hAnsi="Times New Roman" w:cs="Times New Roman"/>
          <w:sz w:val="30"/>
          <w:szCs w:val="30"/>
        </w:rPr>
        <w:t>функционирует.</w:t>
      </w:r>
    </w:p>
    <w:p w:rsidR="00F02ADC" w:rsidRDefault="00F02ADC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ГЛАВА 6</w:t>
      </w:r>
    </w:p>
    <w:p w:rsidR="00D21D54" w:rsidRPr="00D21D54" w:rsidRDefault="00D21D54" w:rsidP="00D2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D21D54" w:rsidRPr="00D21D54" w:rsidRDefault="00D21D54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t xml:space="preserve">25. Дополнения и изменения </w:t>
      </w:r>
      <w:r w:rsidR="003B0F41">
        <w:rPr>
          <w:rFonts w:ascii="Times New Roman" w:hAnsi="Times New Roman" w:cs="Times New Roman"/>
          <w:sz w:val="30"/>
          <w:szCs w:val="30"/>
        </w:rPr>
        <w:t xml:space="preserve">в настоящее Положение вносятся </w:t>
      </w:r>
      <w:r w:rsidRPr="00D21D54">
        <w:rPr>
          <w:rFonts w:ascii="Times New Roman" w:hAnsi="Times New Roman" w:cs="Times New Roman"/>
          <w:sz w:val="30"/>
          <w:szCs w:val="30"/>
        </w:rPr>
        <w:t>директором учреждения</w:t>
      </w:r>
      <w:r w:rsidR="003B0F41">
        <w:rPr>
          <w:rFonts w:ascii="Times New Roman" w:hAnsi="Times New Roman" w:cs="Times New Roman"/>
          <w:sz w:val="30"/>
          <w:szCs w:val="30"/>
        </w:rPr>
        <w:t xml:space="preserve"> образования по согласованию </w:t>
      </w:r>
      <w:r w:rsidR="004A7E95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3B0F41">
        <w:rPr>
          <w:rFonts w:ascii="Times New Roman" w:hAnsi="Times New Roman" w:cs="Times New Roman"/>
          <w:sz w:val="30"/>
          <w:szCs w:val="30"/>
        </w:rPr>
        <w:t xml:space="preserve">с </w:t>
      </w:r>
      <w:r w:rsidRPr="00D21D54">
        <w:rPr>
          <w:rFonts w:ascii="Times New Roman" w:hAnsi="Times New Roman" w:cs="Times New Roman"/>
          <w:sz w:val="30"/>
          <w:szCs w:val="30"/>
        </w:rPr>
        <w:t>государственным учрежден</w:t>
      </w:r>
      <w:r w:rsidR="003B0F41">
        <w:rPr>
          <w:rFonts w:ascii="Times New Roman" w:hAnsi="Times New Roman" w:cs="Times New Roman"/>
          <w:sz w:val="30"/>
          <w:szCs w:val="30"/>
        </w:rPr>
        <w:t>ием «Центр научно-методического</w:t>
      </w:r>
      <w:r w:rsidR="00C13766">
        <w:rPr>
          <w:rFonts w:ascii="Times New Roman" w:hAnsi="Times New Roman" w:cs="Times New Roman"/>
          <w:sz w:val="30"/>
          <w:szCs w:val="30"/>
        </w:rPr>
        <w:t xml:space="preserve"> </w:t>
      </w:r>
      <w:r w:rsidRPr="00D21D54">
        <w:rPr>
          <w:rFonts w:ascii="Times New Roman" w:hAnsi="Times New Roman" w:cs="Times New Roman"/>
          <w:sz w:val="30"/>
          <w:szCs w:val="30"/>
        </w:rPr>
        <w:t>обеспечения образования Молодечненского района».</w:t>
      </w:r>
    </w:p>
    <w:p w:rsidR="00015685" w:rsidRDefault="00D21D54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D54">
        <w:rPr>
          <w:rFonts w:ascii="Times New Roman" w:hAnsi="Times New Roman" w:cs="Times New Roman"/>
          <w:sz w:val="30"/>
          <w:szCs w:val="30"/>
        </w:rPr>
        <w:lastRenderedPageBreak/>
        <w:t>26. Ликвидация ресурсного цен</w:t>
      </w:r>
      <w:r w:rsidR="003B0F41">
        <w:rPr>
          <w:rFonts w:ascii="Times New Roman" w:hAnsi="Times New Roman" w:cs="Times New Roman"/>
          <w:sz w:val="30"/>
          <w:szCs w:val="30"/>
        </w:rPr>
        <w:t xml:space="preserve">тра осуществляется начальником </w:t>
      </w:r>
      <w:r w:rsidRPr="00D21D54">
        <w:rPr>
          <w:rFonts w:ascii="Times New Roman" w:hAnsi="Times New Roman" w:cs="Times New Roman"/>
          <w:sz w:val="30"/>
          <w:szCs w:val="30"/>
        </w:rPr>
        <w:t>государственного учрежде</w:t>
      </w:r>
      <w:r w:rsidR="003B0F41">
        <w:rPr>
          <w:rFonts w:ascii="Times New Roman" w:hAnsi="Times New Roman" w:cs="Times New Roman"/>
          <w:sz w:val="30"/>
          <w:szCs w:val="30"/>
        </w:rPr>
        <w:t>ния «Центр научно-методического</w:t>
      </w:r>
      <w:r w:rsidR="00C13766">
        <w:rPr>
          <w:rFonts w:ascii="Times New Roman" w:hAnsi="Times New Roman" w:cs="Times New Roman"/>
          <w:sz w:val="30"/>
          <w:szCs w:val="30"/>
        </w:rPr>
        <w:t xml:space="preserve"> </w:t>
      </w:r>
      <w:r w:rsidRPr="00D21D54">
        <w:rPr>
          <w:rFonts w:ascii="Times New Roman" w:hAnsi="Times New Roman" w:cs="Times New Roman"/>
          <w:sz w:val="30"/>
          <w:szCs w:val="30"/>
        </w:rPr>
        <w:t>обеспечения образования Молодечненского района»</w:t>
      </w:r>
      <w:r w:rsidR="004A7E95">
        <w:rPr>
          <w:rFonts w:ascii="Times New Roman" w:hAnsi="Times New Roman" w:cs="Times New Roman"/>
          <w:sz w:val="30"/>
          <w:szCs w:val="30"/>
        </w:rPr>
        <w:t>.</w:t>
      </w: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ADC" w:rsidRDefault="00F02ADC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3B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E95" w:rsidRDefault="004A7E95" w:rsidP="004A7E95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РАССМОТРЕНО</w:t>
      </w:r>
    </w:p>
    <w:p w:rsidR="004A7E95" w:rsidRDefault="004A7E95" w:rsidP="004A7E95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____________№</w:t>
      </w:r>
      <w:r w:rsidR="00642E2B">
        <w:rPr>
          <w:rFonts w:ascii="Times New Roman" w:hAnsi="Times New Roman"/>
          <w:sz w:val="30"/>
          <w:szCs w:val="30"/>
        </w:rPr>
        <w:t xml:space="preserve">  </w:t>
      </w:r>
    </w:p>
    <w:p w:rsidR="004A7E95" w:rsidRDefault="004A7E95" w:rsidP="004A7E95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заседания </w:t>
      </w:r>
    </w:p>
    <w:p w:rsidR="004A7E95" w:rsidRDefault="004A7E95" w:rsidP="004A7E95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методического совета</w:t>
      </w:r>
    </w:p>
    <w:p w:rsidR="004A7E95" w:rsidRDefault="004A7E95" w:rsidP="004A7E95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 МС</w:t>
      </w:r>
    </w:p>
    <w:p w:rsidR="004A7E95" w:rsidRPr="00D21D54" w:rsidRDefault="004A7E95" w:rsidP="004A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_______О.А. Кисель</w:t>
      </w:r>
    </w:p>
    <w:sectPr w:rsidR="004A7E95" w:rsidRPr="00D21D54" w:rsidSect="004A7E9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B3" w:rsidRDefault="00C338B3" w:rsidP="004A7E95">
      <w:pPr>
        <w:spacing w:after="0" w:line="240" w:lineRule="auto"/>
      </w:pPr>
      <w:r>
        <w:separator/>
      </w:r>
    </w:p>
  </w:endnote>
  <w:endnote w:type="continuationSeparator" w:id="0">
    <w:p w:rsidR="00C338B3" w:rsidRDefault="00C338B3" w:rsidP="004A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327042"/>
      <w:docPartObj>
        <w:docPartGallery w:val="Page Numbers (Bottom of Page)"/>
        <w:docPartUnique/>
      </w:docPartObj>
    </w:sdtPr>
    <w:sdtEndPr/>
    <w:sdtContent>
      <w:p w:rsidR="004A7E95" w:rsidRDefault="004A7E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27">
          <w:rPr>
            <w:noProof/>
          </w:rPr>
          <w:t>2</w:t>
        </w:r>
        <w:r>
          <w:fldChar w:fldCharType="end"/>
        </w:r>
      </w:p>
    </w:sdtContent>
  </w:sdt>
  <w:p w:rsidR="004A7E95" w:rsidRDefault="004A7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B3" w:rsidRDefault="00C338B3" w:rsidP="004A7E95">
      <w:pPr>
        <w:spacing w:after="0" w:line="240" w:lineRule="auto"/>
      </w:pPr>
      <w:r>
        <w:separator/>
      </w:r>
    </w:p>
  </w:footnote>
  <w:footnote w:type="continuationSeparator" w:id="0">
    <w:p w:rsidR="00C338B3" w:rsidRDefault="00C338B3" w:rsidP="004A7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07"/>
    <w:rsid w:val="00007E8E"/>
    <w:rsid w:val="00015685"/>
    <w:rsid w:val="00015BF4"/>
    <w:rsid w:val="0003299F"/>
    <w:rsid w:val="00050102"/>
    <w:rsid w:val="00050962"/>
    <w:rsid w:val="00061610"/>
    <w:rsid w:val="0006583B"/>
    <w:rsid w:val="00071319"/>
    <w:rsid w:val="00076802"/>
    <w:rsid w:val="000768A1"/>
    <w:rsid w:val="0008783C"/>
    <w:rsid w:val="000A0E71"/>
    <w:rsid w:val="000A3409"/>
    <w:rsid w:val="000A6044"/>
    <w:rsid w:val="000A629A"/>
    <w:rsid w:val="000A6480"/>
    <w:rsid w:val="000B2806"/>
    <w:rsid w:val="000B37B2"/>
    <w:rsid w:val="000B59D3"/>
    <w:rsid w:val="000C10C2"/>
    <w:rsid w:val="000C43E3"/>
    <w:rsid w:val="000C5757"/>
    <w:rsid w:val="000D5D6D"/>
    <w:rsid w:val="000E41EC"/>
    <w:rsid w:val="000E6008"/>
    <w:rsid w:val="000E6617"/>
    <w:rsid w:val="000F7D56"/>
    <w:rsid w:val="00103223"/>
    <w:rsid w:val="00112498"/>
    <w:rsid w:val="00115518"/>
    <w:rsid w:val="00133898"/>
    <w:rsid w:val="00137768"/>
    <w:rsid w:val="00141747"/>
    <w:rsid w:val="00141898"/>
    <w:rsid w:val="00147C14"/>
    <w:rsid w:val="00150149"/>
    <w:rsid w:val="001534F5"/>
    <w:rsid w:val="00161B78"/>
    <w:rsid w:val="001747D4"/>
    <w:rsid w:val="00184D3D"/>
    <w:rsid w:val="00191D85"/>
    <w:rsid w:val="001C0597"/>
    <w:rsid w:val="001C09A3"/>
    <w:rsid w:val="001C64CB"/>
    <w:rsid w:val="001C7E75"/>
    <w:rsid w:val="001D1F83"/>
    <w:rsid w:val="001D3610"/>
    <w:rsid w:val="001F0B23"/>
    <w:rsid w:val="001F30B4"/>
    <w:rsid w:val="002145A9"/>
    <w:rsid w:val="00226DE5"/>
    <w:rsid w:val="00233AB8"/>
    <w:rsid w:val="00240147"/>
    <w:rsid w:val="00266922"/>
    <w:rsid w:val="00271C0D"/>
    <w:rsid w:val="0028058A"/>
    <w:rsid w:val="002866A8"/>
    <w:rsid w:val="00286FC2"/>
    <w:rsid w:val="00290196"/>
    <w:rsid w:val="0029267B"/>
    <w:rsid w:val="002A3B8C"/>
    <w:rsid w:val="002A63FF"/>
    <w:rsid w:val="002B2FC4"/>
    <w:rsid w:val="002C0166"/>
    <w:rsid w:val="002D2C7D"/>
    <w:rsid w:val="002D3AC5"/>
    <w:rsid w:val="002D5002"/>
    <w:rsid w:val="002E1420"/>
    <w:rsid w:val="002E1812"/>
    <w:rsid w:val="002F1DF6"/>
    <w:rsid w:val="002F7D4A"/>
    <w:rsid w:val="002F7FBD"/>
    <w:rsid w:val="00300D20"/>
    <w:rsid w:val="0030174D"/>
    <w:rsid w:val="00303F26"/>
    <w:rsid w:val="00304E94"/>
    <w:rsid w:val="00310E1A"/>
    <w:rsid w:val="0032597A"/>
    <w:rsid w:val="003432F0"/>
    <w:rsid w:val="00343F4B"/>
    <w:rsid w:val="003501E9"/>
    <w:rsid w:val="00361619"/>
    <w:rsid w:val="00376B55"/>
    <w:rsid w:val="00381565"/>
    <w:rsid w:val="00384C66"/>
    <w:rsid w:val="00384E80"/>
    <w:rsid w:val="003852D1"/>
    <w:rsid w:val="00386BF6"/>
    <w:rsid w:val="00387670"/>
    <w:rsid w:val="00395FC6"/>
    <w:rsid w:val="003A03DB"/>
    <w:rsid w:val="003A100E"/>
    <w:rsid w:val="003A26C5"/>
    <w:rsid w:val="003A6410"/>
    <w:rsid w:val="003B0F41"/>
    <w:rsid w:val="003C25A9"/>
    <w:rsid w:val="003C4F2A"/>
    <w:rsid w:val="003D4210"/>
    <w:rsid w:val="003D56C3"/>
    <w:rsid w:val="003E20B0"/>
    <w:rsid w:val="003E4B13"/>
    <w:rsid w:val="003E663C"/>
    <w:rsid w:val="003E702D"/>
    <w:rsid w:val="003F451D"/>
    <w:rsid w:val="003F4DD5"/>
    <w:rsid w:val="003F5813"/>
    <w:rsid w:val="003F62D3"/>
    <w:rsid w:val="004160C7"/>
    <w:rsid w:val="00422C5F"/>
    <w:rsid w:val="00424BF7"/>
    <w:rsid w:val="00426734"/>
    <w:rsid w:val="00430179"/>
    <w:rsid w:val="00435712"/>
    <w:rsid w:val="004422E7"/>
    <w:rsid w:val="00446CEC"/>
    <w:rsid w:val="004730B3"/>
    <w:rsid w:val="00473A79"/>
    <w:rsid w:val="004807E2"/>
    <w:rsid w:val="00482376"/>
    <w:rsid w:val="004837AE"/>
    <w:rsid w:val="0048415A"/>
    <w:rsid w:val="004846B4"/>
    <w:rsid w:val="00494DF9"/>
    <w:rsid w:val="004A334B"/>
    <w:rsid w:val="004A7E95"/>
    <w:rsid w:val="004B2560"/>
    <w:rsid w:val="004B4133"/>
    <w:rsid w:val="004B671A"/>
    <w:rsid w:val="004C16C3"/>
    <w:rsid w:val="004C3B2F"/>
    <w:rsid w:val="004E0BA7"/>
    <w:rsid w:val="004F082E"/>
    <w:rsid w:val="004F40B8"/>
    <w:rsid w:val="0052043E"/>
    <w:rsid w:val="00523E48"/>
    <w:rsid w:val="0053391B"/>
    <w:rsid w:val="00545653"/>
    <w:rsid w:val="00556D25"/>
    <w:rsid w:val="00562FEB"/>
    <w:rsid w:val="00573B1A"/>
    <w:rsid w:val="0057479E"/>
    <w:rsid w:val="00593E46"/>
    <w:rsid w:val="00594978"/>
    <w:rsid w:val="005A4EC8"/>
    <w:rsid w:val="005A60B8"/>
    <w:rsid w:val="005B48EB"/>
    <w:rsid w:val="005B7DBB"/>
    <w:rsid w:val="005C16DD"/>
    <w:rsid w:val="005D10F5"/>
    <w:rsid w:val="005D2435"/>
    <w:rsid w:val="005D433E"/>
    <w:rsid w:val="005D4C69"/>
    <w:rsid w:val="005D5F42"/>
    <w:rsid w:val="005E031E"/>
    <w:rsid w:val="005E1AF5"/>
    <w:rsid w:val="005E78EE"/>
    <w:rsid w:val="005F0E9E"/>
    <w:rsid w:val="005F1766"/>
    <w:rsid w:val="005F22C8"/>
    <w:rsid w:val="005F4820"/>
    <w:rsid w:val="006028FF"/>
    <w:rsid w:val="00606B8B"/>
    <w:rsid w:val="00606BC2"/>
    <w:rsid w:val="00610B24"/>
    <w:rsid w:val="00610C91"/>
    <w:rsid w:val="00611796"/>
    <w:rsid w:val="00613727"/>
    <w:rsid w:val="006245B6"/>
    <w:rsid w:val="006356C2"/>
    <w:rsid w:val="00641D57"/>
    <w:rsid w:val="00642E2B"/>
    <w:rsid w:val="0064689C"/>
    <w:rsid w:val="00653DF6"/>
    <w:rsid w:val="00655A26"/>
    <w:rsid w:val="00657AE8"/>
    <w:rsid w:val="00661E5B"/>
    <w:rsid w:val="00661F25"/>
    <w:rsid w:val="006632FD"/>
    <w:rsid w:val="00682464"/>
    <w:rsid w:val="00684DDB"/>
    <w:rsid w:val="0069132E"/>
    <w:rsid w:val="00692743"/>
    <w:rsid w:val="006A0049"/>
    <w:rsid w:val="006B0C33"/>
    <w:rsid w:val="006B35D5"/>
    <w:rsid w:val="006B6A69"/>
    <w:rsid w:val="006C144F"/>
    <w:rsid w:val="006C1EA6"/>
    <w:rsid w:val="006D3072"/>
    <w:rsid w:val="006D39AD"/>
    <w:rsid w:val="006D7B51"/>
    <w:rsid w:val="006E137C"/>
    <w:rsid w:val="006E6778"/>
    <w:rsid w:val="00713093"/>
    <w:rsid w:val="00716542"/>
    <w:rsid w:val="007269AA"/>
    <w:rsid w:val="00736E35"/>
    <w:rsid w:val="00747951"/>
    <w:rsid w:val="00750259"/>
    <w:rsid w:val="00750472"/>
    <w:rsid w:val="007506C9"/>
    <w:rsid w:val="007711C9"/>
    <w:rsid w:val="00781AC3"/>
    <w:rsid w:val="00783292"/>
    <w:rsid w:val="0079047A"/>
    <w:rsid w:val="00793D2E"/>
    <w:rsid w:val="00794F8F"/>
    <w:rsid w:val="00796037"/>
    <w:rsid w:val="007A1767"/>
    <w:rsid w:val="007A1F0E"/>
    <w:rsid w:val="007A2C63"/>
    <w:rsid w:val="007D42E2"/>
    <w:rsid w:val="007E0FB3"/>
    <w:rsid w:val="007E525B"/>
    <w:rsid w:val="007E6B28"/>
    <w:rsid w:val="007F0F26"/>
    <w:rsid w:val="007F27B9"/>
    <w:rsid w:val="007F2EC9"/>
    <w:rsid w:val="007F6668"/>
    <w:rsid w:val="0080273C"/>
    <w:rsid w:val="00804D77"/>
    <w:rsid w:val="00806228"/>
    <w:rsid w:val="0081066C"/>
    <w:rsid w:val="00811196"/>
    <w:rsid w:val="00821A59"/>
    <w:rsid w:val="0082224C"/>
    <w:rsid w:val="008242A2"/>
    <w:rsid w:val="00834E23"/>
    <w:rsid w:val="008350EE"/>
    <w:rsid w:val="00836564"/>
    <w:rsid w:val="00845E06"/>
    <w:rsid w:val="00851287"/>
    <w:rsid w:val="00884A47"/>
    <w:rsid w:val="008873FF"/>
    <w:rsid w:val="00894310"/>
    <w:rsid w:val="00894370"/>
    <w:rsid w:val="0089610E"/>
    <w:rsid w:val="00896A11"/>
    <w:rsid w:val="008A1CAA"/>
    <w:rsid w:val="008A1F63"/>
    <w:rsid w:val="008A4D2E"/>
    <w:rsid w:val="008B3425"/>
    <w:rsid w:val="008C7932"/>
    <w:rsid w:val="008D13B1"/>
    <w:rsid w:val="008D3E44"/>
    <w:rsid w:val="008D423B"/>
    <w:rsid w:val="008D554B"/>
    <w:rsid w:val="008E6C6F"/>
    <w:rsid w:val="008F18FD"/>
    <w:rsid w:val="008F1FE1"/>
    <w:rsid w:val="008F714D"/>
    <w:rsid w:val="00901F2F"/>
    <w:rsid w:val="0090499F"/>
    <w:rsid w:val="00907A81"/>
    <w:rsid w:val="00907DFF"/>
    <w:rsid w:val="009204FA"/>
    <w:rsid w:val="00925335"/>
    <w:rsid w:val="009334F5"/>
    <w:rsid w:val="00933C6F"/>
    <w:rsid w:val="00942744"/>
    <w:rsid w:val="00942C84"/>
    <w:rsid w:val="009451B0"/>
    <w:rsid w:val="00960AFC"/>
    <w:rsid w:val="00960DB4"/>
    <w:rsid w:val="0096579B"/>
    <w:rsid w:val="00972A9F"/>
    <w:rsid w:val="00976B7A"/>
    <w:rsid w:val="00976F39"/>
    <w:rsid w:val="009855AE"/>
    <w:rsid w:val="009B4BA3"/>
    <w:rsid w:val="009C0FD5"/>
    <w:rsid w:val="009C1ACE"/>
    <w:rsid w:val="009C3E2F"/>
    <w:rsid w:val="009C42D0"/>
    <w:rsid w:val="009C565A"/>
    <w:rsid w:val="009E00AB"/>
    <w:rsid w:val="009E0EFB"/>
    <w:rsid w:val="009E1CB1"/>
    <w:rsid w:val="009E75D4"/>
    <w:rsid w:val="009F7C00"/>
    <w:rsid w:val="00A00CF7"/>
    <w:rsid w:val="00A03B2E"/>
    <w:rsid w:val="00A04E08"/>
    <w:rsid w:val="00A20FB6"/>
    <w:rsid w:val="00A24F2E"/>
    <w:rsid w:val="00A35D56"/>
    <w:rsid w:val="00A35DAF"/>
    <w:rsid w:val="00A37046"/>
    <w:rsid w:val="00A44925"/>
    <w:rsid w:val="00A44BD8"/>
    <w:rsid w:val="00A519BB"/>
    <w:rsid w:val="00A554A1"/>
    <w:rsid w:val="00A57356"/>
    <w:rsid w:val="00A574BD"/>
    <w:rsid w:val="00A62912"/>
    <w:rsid w:val="00A62B95"/>
    <w:rsid w:val="00A633D2"/>
    <w:rsid w:val="00A674D7"/>
    <w:rsid w:val="00A73C17"/>
    <w:rsid w:val="00A82A09"/>
    <w:rsid w:val="00A96D43"/>
    <w:rsid w:val="00AA0FF3"/>
    <w:rsid w:val="00AA121C"/>
    <w:rsid w:val="00AA2684"/>
    <w:rsid w:val="00AA56AD"/>
    <w:rsid w:val="00AB25AC"/>
    <w:rsid w:val="00AB4A64"/>
    <w:rsid w:val="00AE0A57"/>
    <w:rsid w:val="00AF3A8D"/>
    <w:rsid w:val="00AF7229"/>
    <w:rsid w:val="00B100AE"/>
    <w:rsid w:val="00B200ED"/>
    <w:rsid w:val="00B21118"/>
    <w:rsid w:val="00B21852"/>
    <w:rsid w:val="00B27C75"/>
    <w:rsid w:val="00B30C56"/>
    <w:rsid w:val="00B361F3"/>
    <w:rsid w:val="00B3643D"/>
    <w:rsid w:val="00B40496"/>
    <w:rsid w:val="00B450EA"/>
    <w:rsid w:val="00B46125"/>
    <w:rsid w:val="00B47170"/>
    <w:rsid w:val="00B51C2C"/>
    <w:rsid w:val="00B72B7D"/>
    <w:rsid w:val="00B81E1C"/>
    <w:rsid w:val="00BC4F82"/>
    <w:rsid w:val="00BE5F3F"/>
    <w:rsid w:val="00BE765A"/>
    <w:rsid w:val="00BF0C6D"/>
    <w:rsid w:val="00BF693D"/>
    <w:rsid w:val="00C00796"/>
    <w:rsid w:val="00C01791"/>
    <w:rsid w:val="00C03437"/>
    <w:rsid w:val="00C11F85"/>
    <w:rsid w:val="00C13766"/>
    <w:rsid w:val="00C32A82"/>
    <w:rsid w:val="00C338B3"/>
    <w:rsid w:val="00C34FB3"/>
    <w:rsid w:val="00C526EB"/>
    <w:rsid w:val="00C55D84"/>
    <w:rsid w:val="00C70C3D"/>
    <w:rsid w:val="00C73E1B"/>
    <w:rsid w:val="00C820A8"/>
    <w:rsid w:val="00C878DF"/>
    <w:rsid w:val="00C902E1"/>
    <w:rsid w:val="00C90D62"/>
    <w:rsid w:val="00C97307"/>
    <w:rsid w:val="00CA6CC0"/>
    <w:rsid w:val="00CB081D"/>
    <w:rsid w:val="00CC2B38"/>
    <w:rsid w:val="00CC3728"/>
    <w:rsid w:val="00CD34A6"/>
    <w:rsid w:val="00CD3667"/>
    <w:rsid w:val="00CE565A"/>
    <w:rsid w:val="00CF4FD9"/>
    <w:rsid w:val="00CF5092"/>
    <w:rsid w:val="00D21D54"/>
    <w:rsid w:val="00D300DF"/>
    <w:rsid w:val="00D33D3A"/>
    <w:rsid w:val="00D33F3A"/>
    <w:rsid w:val="00D33F8C"/>
    <w:rsid w:val="00D35409"/>
    <w:rsid w:val="00D4319B"/>
    <w:rsid w:val="00D4371F"/>
    <w:rsid w:val="00D45BFB"/>
    <w:rsid w:val="00D51ADA"/>
    <w:rsid w:val="00D537CA"/>
    <w:rsid w:val="00D54D6E"/>
    <w:rsid w:val="00D566B9"/>
    <w:rsid w:val="00D64CA1"/>
    <w:rsid w:val="00D7039F"/>
    <w:rsid w:val="00D75D9D"/>
    <w:rsid w:val="00D805E3"/>
    <w:rsid w:val="00D82786"/>
    <w:rsid w:val="00D8795F"/>
    <w:rsid w:val="00D92ED9"/>
    <w:rsid w:val="00D933E7"/>
    <w:rsid w:val="00D97653"/>
    <w:rsid w:val="00DB3387"/>
    <w:rsid w:val="00DD2AA0"/>
    <w:rsid w:val="00DE04A2"/>
    <w:rsid w:val="00DE0C51"/>
    <w:rsid w:val="00DE0FE0"/>
    <w:rsid w:val="00DE6066"/>
    <w:rsid w:val="00DE68E8"/>
    <w:rsid w:val="00DF4A99"/>
    <w:rsid w:val="00E0022B"/>
    <w:rsid w:val="00E14AF5"/>
    <w:rsid w:val="00E154FE"/>
    <w:rsid w:val="00E201D0"/>
    <w:rsid w:val="00E32514"/>
    <w:rsid w:val="00E32AA5"/>
    <w:rsid w:val="00E436CA"/>
    <w:rsid w:val="00E4513A"/>
    <w:rsid w:val="00E45A30"/>
    <w:rsid w:val="00E625E0"/>
    <w:rsid w:val="00E65094"/>
    <w:rsid w:val="00E73804"/>
    <w:rsid w:val="00E74C9E"/>
    <w:rsid w:val="00E75202"/>
    <w:rsid w:val="00E82BAA"/>
    <w:rsid w:val="00E86214"/>
    <w:rsid w:val="00E87F01"/>
    <w:rsid w:val="00E917DC"/>
    <w:rsid w:val="00E941C9"/>
    <w:rsid w:val="00E9740F"/>
    <w:rsid w:val="00E97A8D"/>
    <w:rsid w:val="00EA2925"/>
    <w:rsid w:val="00EB38E3"/>
    <w:rsid w:val="00EB4F30"/>
    <w:rsid w:val="00EB52EB"/>
    <w:rsid w:val="00EC3FBC"/>
    <w:rsid w:val="00EC7A8A"/>
    <w:rsid w:val="00EC7F4B"/>
    <w:rsid w:val="00ED048E"/>
    <w:rsid w:val="00ED3180"/>
    <w:rsid w:val="00ED7610"/>
    <w:rsid w:val="00EE042D"/>
    <w:rsid w:val="00EE17E2"/>
    <w:rsid w:val="00EE4FD1"/>
    <w:rsid w:val="00EE7719"/>
    <w:rsid w:val="00EF147D"/>
    <w:rsid w:val="00EF24EB"/>
    <w:rsid w:val="00F00B77"/>
    <w:rsid w:val="00F00D47"/>
    <w:rsid w:val="00F01649"/>
    <w:rsid w:val="00F02ADC"/>
    <w:rsid w:val="00F06C22"/>
    <w:rsid w:val="00F176BD"/>
    <w:rsid w:val="00F24067"/>
    <w:rsid w:val="00F24BC3"/>
    <w:rsid w:val="00F35A42"/>
    <w:rsid w:val="00F370BF"/>
    <w:rsid w:val="00F40AA9"/>
    <w:rsid w:val="00F40C9D"/>
    <w:rsid w:val="00F422A8"/>
    <w:rsid w:val="00F5631A"/>
    <w:rsid w:val="00F57141"/>
    <w:rsid w:val="00F629F9"/>
    <w:rsid w:val="00F63F3F"/>
    <w:rsid w:val="00F72FD1"/>
    <w:rsid w:val="00F73061"/>
    <w:rsid w:val="00F737F1"/>
    <w:rsid w:val="00F8095C"/>
    <w:rsid w:val="00F82C21"/>
    <w:rsid w:val="00F82CCC"/>
    <w:rsid w:val="00F8661C"/>
    <w:rsid w:val="00F915A2"/>
    <w:rsid w:val="00F91AB4"/>
    <w:rsid w:val="00F935F4"/>
    <w:rsid w:val="00FA6786"/>
    <w:rsid w:val="00FB2E05"/>
    <w:rsid w:val="00FB46F3"/>
    <w:rsid w:val="00FB5657"/>
    <w:rsid w:val="00FB6CEA"/>
    <w:rsid w:val="00FC5210"/>
    <w:rsid w:val="00FD19B1"/>
    <w:rsid w:val="00FD38D0"/>
    <w:rsid w:val="00FE08E0"/>
    <w:rsid w:val="00FE50DE"/>
    <w:rsid w:val="00FF4F8B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FDC23-B777-4965-9628-847AD87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7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A7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E95"/>
  </w:style>
  <w:style w:type="paragraph" w:styleId="a5">
    <w:name w:val="footer"/>
    <w:basedOn w:val="a"/>
    <w:link w:val="a6"/>
    <w:uiPriority w:val="99"/>
    <w:unhideWhenUsed/>
    <w:rsid w:val="004A7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2024-11-11T12:41:00Z</dcterms:created>
  <dcterms:modified xsi:type="dcterms:W3CDTF">2024-11-11T12:41:00Z</dcterms:modified>
</cp:coreProperties>
</file>